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D489E" w14:textId="11D3959B" w:rsidR="00413A61" w:rsidRDefault="00CD20A1" w:rsidP="00CD20A1">
      <w:pPr>
        <w:bidi/>
        <w:rPr>
          <w:rtl/>
        </w:rPr>
      </w:pPr>
      <w:r>
        <w:rPr>
          <w:rFonts w:hint="cs"/>
          <w:rtl/>
        </w:rPr>
        <w:t>دانشجویان ورودی مهر 1400</w:t>
      </w: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2060"/>
        <w:gridCol w:w="2740"/>
      </w:tblGrid>
      <w:tr w:rsidR="00CD20A1" w:rsidRPr="00CD20A1" w14:paraId="686B92FE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DDB2F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نام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E811A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نام‌خانوادگی</w:t>
            </w:r>
          </w:p>
        </w:tc>
      </w:tr>
      <w:tr w:rsidR="00CD20A1" w:rsidRPr="00CD20A1" w14:paraId="159477E3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2FE3B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آرمان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DCBF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آسیان</w:t>
            </w:r>
          </w:p>
        </w:tc>
      </w:tr>
      <w:tr w:rsidR="00CD20A1" w:rsidRPr="00CD20A1" w14:paraId="4BA184BB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0A8A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سیدمحمد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507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آشنائی</w:t>
            </w:r>
          </w:p>
        </w:tc>
      </w:tr>
      <w:tr w:rsidR="00CD20A1" w:rsidRPr="00CD20A1" w14:paraId="35CF7DDA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D20D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فاطمه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00794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آشوغ</w:t>
            </w:r>
          </w:p>
        </w:tc>
      </w:tr>
      <w:tr w:rsidR="00CD20A1" w:rsidRPr="00CD20A1" w14:paraId="15F26877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D9CD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بابک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F83DB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افشین نسب</w:t>
            </w:r>
          </w:p>
        </w:tc>
      </w:tr>
      <w:tr w:rsidR="00CD20A1" w:rsidRPr="00CD20A1" w14:paraId="038FC87E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E531B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امیر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FD4A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اکبریان نژاد</w:t>
            </w:r>
          </w:p>
        </w:tc>
      </w:tr>
      <w:tr w:rsidR="00CD20A1" w:rsidRPr="00CD20A1" w14:paraId="72FFF593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B3DA0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محمدمهدی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7F146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ایزدان</w:t>
            </w:r>
          </w:p>
        </w:tc>
      </w:tr>
      <w:tr w:rsidR="00CD20A1" w:rsidRPr="00CD20A1" w14:paraId="5A40D7A8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FEDD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فاطمه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A44DE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باقری</w:t>
            </w:r>
          </w:p>
        </w:tc>
      </w:tr>
      <w:tr w:rsidR="00CD20A1" w:rsidRPr="00CD20A1" w14:paraId="7A7B9E07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2E2A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ساناز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A479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بهره بر</w:t>
            </w:r>
          </w:p>
        </w:tc>
      </w:tr>
      <w:tr w:rsidR="00CD20A1" w:rsidRPr="00CD20A1" w14:paraId="4AB5F12F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7E35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امیرعباس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8A745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تابش</w:t>
            </w:r>
          </w:p>
        </w:tc>
      </w:tr>
      <w:tr w:rsidR="00CD20A1" w:rsidRPr="00CD20A1" w14:paraId="2868C0B8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803A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یعقوب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DF6FB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تقوی</w:t>
            </w:r>
          </w:p>
        </w:tc>
      </w:tr>
      <w:tr w:rsidR="00CD20A1" w:rsidRPr="00CD20A1" w14:paraId="64CF2DC4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61BE6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فرشید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92437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جوادی مهر</w:t>
            </w:r>
          </w:p>
        </w:tc>
      </w:tr>
      <w:tr w:rsidR="00CD20A1" w:rsidRPr="00CD20A1" w14:paraId="744B4C0C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A598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حسین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BFE9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حبیب پورقراچه</w:t>
            </w:r>
          </w:p>
        </w:tc>
      </w:tr>
      <w:tr w:rsidR="00CD20A1" w:rsidRPr="00CD20A1" w14:paraId="65740DBB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B0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سیدمهدی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D3D3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حسینی</w:t>
            </w:r>
          </w:p>
        </w:tc>
      </w:tr>
      <w:tr w:rsidR="00CD20A1" w:rsidRPr="00CD20A1" w14:paraId="59400901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FB519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حسین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344B8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خادم حسینی</w:t>
            </w:r>
          </w:p>
        </w:tc>
      </w:tr>
      <w:tr w:rsidR="00CD20A1" w:rsidRPr="00CD20A1" w14:paraId="400096F2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6541E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نازنین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B3D3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خضریان نژاد</w:t>
            </w:r>
          </w:p>
        </w:tc>
      </w:tr>
      <w:tr w:rsidR="00CD20A1" w:rsidRPr="00CD20A1" w14:paraId="7EF238AC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8DF7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احمدرضا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22494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دیبا</w:t>
            </w:r>
          </w:p>
        </w:tc>
      </w:tr>
      <w:tr w:rsidR="00CD20A1" w:rsidRPr="00CD20A1" w14:paraId="7AE92C0A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28CE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محمدهادی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264E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زارعی</w:t>
            </w:r>
          </w:p>
        </w:tc>
      </w:tr>
      <w:tr w:rsidR="00CD20A1" w:rsidRPr="00CD20A1" w14:paraId="3F940D59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7431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مطهره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5769D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ذاکری پور</w:t>
            </w:r>
          </w:p>
        </w:tc>
      </w:tr>
      <w:tr w:rsidR="00CD20A1" w:rsidRPr="00CD20A1" w14:paraId="33C65FF3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0DE88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فاطمه سادات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5E105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سجادحسینی</w:t>
            </w:r>
          </w:p>
        </w:tc>
      </w:tr>
      <w:tr w:rsidR="00CD20A1" w:rsidRPr="00CD20A1" w14:paraId="322F0607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BACAA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مهرشاد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E939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شاهینی سوق</w:t>
            </w:r>
          </w:p>
        </w:tc>
      </w:tr>
      <w:tr w:rsidR="00CD20A1" w:rsidRPr="00CD20A1" w14:paraId="63EF11CD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F79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لیلا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F6F0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شهبازی مال آخوند</w:t>
            </w:r>
          </w:p>
        </w:tc>
      </w:tr>
      <w:tr w:rsidR="00CD20A1" w:rsidRPr="00CD20A1" w14:paraId="37196FA9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E3A6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آرمیتا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C5304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صادقی</w:t>
            </w:r>
          </w:p>
        </w:tc>
      </w:tr>
      <w:tr w:rsidR="00CD20A1" w:rsidRPr="00CD20A1" w14:paraId="456A93B1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6A81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محدثه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BB4F8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صدر</w:t>
            </w:r>
          </w:p>
        </w:tc>
      </w:tr>
      <w:tr w:rsidR="00CD20A1" w:rsidRPr="00CD20A1" w14:paraId="24CE5B94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C20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رضا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10A8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صفایی منصورآباد</w:t>
            </w:r>
          </w:p>
        </w:tc>
      </w:tr>
      <w:tr w:rsidR="00CD20A1" w:rsidRPr="00CD20A1" w14:paraId="6A90FBB1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F185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سعیده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D29FF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صفویان</w:t>
            </w:r>
          </w:p>
        </w:tc>
      </w:tr>
      <w:tr w:rsidR="00CD20A1" w:rsidRPr="00CD20A1" w14:paraId="481557D0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4B042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پژمان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B096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عارف نژاد</w:t>
            </w:r>
          </w:p>
        </w:tc>
      </w:tr>
      <w:tr w:rsidR="00CD20A1" w:rsidRPr="00CD20A1" w14:paraId="038A6E0F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6A0E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طوبی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8802F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علی زاده</w:t>
            </w:r>
          </w:p>
        </w:tc>
      </w:tr>
      <w:tr w:rsidR="00CD20A1" w:rsidRPr="00CD20A1" w14:paraId="3DF43CFC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E6E6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 xml:space="preserve">مریم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30143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علیزاده</w:t>
            </w:r>
          </w:p>
        </w:tc>
      </w:tr>
      <w:tr w:rsidR="00CD20A1" w:rsidRPr="00CD20A1" w14:paraId="0716E626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45AA0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طیبه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861D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علی زاده</w:t>
            </w:r>
          </w:p>
        </w:tc>
      </w:tr>
      <w:tr w:rsidR="00CD20A1" w:rsidRPr="00CD20A1" w14:paraId="45FEBD17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7EA97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سمیرا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F71D5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کرمی عابدی</w:t>
            </w:r>
          </w:p>
        </w:tc>
      </w:tr>
      <w:tr w:rsidR="00CD20A1" w:rsidRPr="00CD20A1" w14:paraId="0A7ABD84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8E47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سیدرامین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4DA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کشاورزی</w:t>
            </w:r>
          </w:p>
        </w:tc>
      </w:tr>
      <w:tr w:rsidR="00CD20A1" w:rsidRPr="00CD20A1" w14:paraId="4EBF6428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385D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نوید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FF3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محمدی</w:t>
            </w:r>
          </w:p>
        </w:tc>
      </w:tr>
      <w:tr w:rsidR="00CD20A1" w:rsidRPr="00CD20A1" w14:paraId="52A4FBF4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37B0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سیده یلدا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F16A7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محمودی</w:t>
            </w:r>
          </w:p>
        </w:tc>
      </w:tr>
      <w:tr w:rsidR="00CD20A1" w:rsidRPr="00CD20A1" w14:paraId="4E8843D3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2A013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محمدجواد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3C9F9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مرادی</w:t>
            </w:r>
          </w:p>
        </w:tc>
      </w:tr>
      <w:tr w:rsidR="00CD20A1" w:rsidRPr="00CD20A1" w14:paraId="571B5FA4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4D8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محمدجواد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E2196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مهرماه</w:t>
            </w:r>
          </w:p>
        </w:tc>
      </w:tr>
      <w:tr w:rsidR="00CD20A1" w:rsidRPr="00CD20A1" w14:paraId="5C3F10FD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02D9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ندا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72AB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نادری</w:t>
            </w:r>
          </w:p>
        </w:tc>
      </w:tr>
      <w:tr w:rsidR="00CD20A1" w:rsidRPr="00CD20A1" w14:paraId="34A9DF58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9792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رضا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2AED4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نصیری زاده</w:t>
            </w:r>
          </w:p>
        </w:tc>
      </w:tr>
      <w:tr w:rsidR="00CD20A1" w:rsidRPr="00CD20A1" w14:paraId="7C4CC24D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1532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 xml:space="preserve">امیررضا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C2462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نعمتی موردراز</w:t>
            </w:r>
          </w:p>
        </w:tc>
      </w:tr>
      <w:tr w:rsidR="00CD20A1" w:rsidRPr="00CD20A1" w14:paraId="73C30454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0A2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نسرین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F9C0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نوروزی</w:t>
            </w:r>
          </w:p>
        </w:tc>
      </w:tr>
      <w:tr w:rsidR="00CD20A1" w:rsidRPr="00CD20A1" w14:paraId="41DA7E6C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9F298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محمدمهدی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703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نیازی</w:t>
            </w:r>
          </w:p>
        </w:tc>
      </w:tr>
      <w:tr w:rsidR="00CD20A1" w:rsidRPr="00CD20A1" w14:paraId="3317B0FF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0B9CA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نازنین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4824D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جنیده</w:t>
            </w:r>
          </w:p>
        </w:tc>
      </w:tr>
      <w:tr w:rsidR="00CD20A1" w:rsidRPr="00CD20A1" w14:paraId="67AE0492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E521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فاطمه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E931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یعقوبی نیا</w:t>
            </w:r>
          </w:p>
        </w:tc>
      </w:tr>
      <w:tr w:rsidR="00CD20A1" w:rsidRPr="00CD20A1" w14:paraId="2B2A991A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233FA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سیده فاطمه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B69D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خاضع</w:t>
            </w:r>
          </w:p>
        </w:tc>
      </w:tr>
      <w:tr w:rsidR="00CD20A1" w:rsidRPr="00CD20A1" w14:paraId="645CC6D5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03BD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ویدا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3059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رضوان مقدم</w:t>
            </w:r>
          </w:p>
        </w:tc>
      </w:tr>
      <w:tr w:rsidR="00CD20A1" w:rsidRPr="00CD20A1" w14:paraId="63346516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4C6EC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lastRenderedPageBreak/>
              <w:t>رضا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3B01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خنجری</w:t>
            </w:r>
          </w:p>
        </w:tc>
      </w:tr>
      <w:tr w:rsidR="00CD20A1" w:rsidRPr="00CD20A1" w14:paraId="17B1BC65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E105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سیدمحمدامین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6976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دانشی</w:t>
            </w:r>
          </w:p>
        </w:tc>
      </w:tr>
      <w:tr w:rsidR="00CD20A1" w:rsidRPr="00CD20A1" w14:paraId="4AF76FE1" w14:textId="77777777" w:rsidTr="00CD20A1">
        <w:trPr>
          <w:trHeight w:val="30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53115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حسن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A38F" w14:textId="77777777" w:rsidR="00CD20A1" w:rsidRPr="00CD20A1" w:rsidRDefault="00CD20A1" w:rsidP="00CD20A1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CD20A1">
              <w:rPr>
                <w:rFonts w:ascii="Calibri" w:eastAsia="Times New Roman" w:hAnsi="Calibri" w:cs="Calibri"/>
                <w:color w:val="000000"/>
                <w:rtl/>
              </w:rPr>
              <w:t>جهان بین</w:t>
            </w:r>
          </w:p>
        </w:tc>
      </w:tr>
    </w:tbl>
    <w:p w14:paraId="7D1F03C4" w14:textId="77777777" w:rsidR="00CD20A1" w:rsidRDefault="00CD20A1" w:rsidP="00CD20A1">
      <w:pPr>
        <w:bidi/>
        <w:rPr>
          <w:rtl/>
        </w:rPr>
      </w:pPr>
    </w:p>
    <w:sectPr w:rsidR="00CD20A1" w:rsidSect="00CD20A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0A1"/>
    <w:rsid w:val="00413A61"/>
    <w:rsid w:val="00CD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1C209"/>
  <w15:chartTrackingRefBased/>
  <w15:docId w15:val="{19808399-D703-463D-9CC9-8D5DF8B6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0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pc-safari</dc:creator>
  <cp:keywords/>
  <dc:description/>
  <cp:lastModifiedBy>pc-safari</cp:lastModifiedBy>
  <cp:revision>1</cp:revision>
  <dcterms:created xsi:type="dcterms:W3CDTF">2025-03-08T05:35:00Z</dcterms:created>
  <dcterms:modified xsi:type="dcterms:W3CDTF">2025-03-08T05:37:00Z</dcterms:modified>
</cp:coreProperties>
</file>